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53DE" w14:textId="16BE31E9" w:rsidR="005B191A" w:rsidRPr="005B191A" w:rsidRDefault="005B191A" w:rsidP="005B191A">
      <w:pPr>
        <w:pStyle w:val="Overskrift1"/>
        <w:rPr>
          <w:sz w:val="36"/>
          <w:szCs w:val="36"/>
        </w:rPr>
      </w:pPr>
      <w:r w:rsidRPr="005B191A">
        <w:rPr>
          <w:sz w:val="36"/>
          <w:szCs w:val="36"/>
        </w:rPr>
        <w:t>Påbud om ændring af egenkontrolvilkår for CHEM-TEC PLATING A/S, Kærvejen 13, 7171 Uldum</w:t>
      </w:r>
    </w:p>
    <w:p w14:paraId="7FD40BC0" w14:textId="77777777" w:rsidR="005B191A" w:rsidRDefault="005B191A"/>
    <w:p w14:paraId="4CD8638F" w14:textId="0A1FFDF2" w:rsidR="005B191A" w:rsidRDefault="005B191A">
      <w:r>
        <w:t>Se afgørelsen</w:t>
      </w:r>
    </w:p>
    <w:p w14:paraId="138798BD" w14:textId="4008D718" w:rsidR="005B191A" w:rsidRDefault="006E5BC1">
      <w:hyperlink r:id="rId4" w:history="1">
        <w:r w:rsidRPr="006E5BC1">
          <w:rPr>
            <w:rStyle w:val="Hyperlink"/>
          </w:rPr>
          <w:t xml:space="preserve">Afgørelse - Påbud om ændring af egenkontrolvilkår - Digital </w:t>
        </w:r>
        <w:proofErr w:type="spellStart"/>
        <w:r w:rsidRPr="006E5BC1">
          <w:rPr>
            <w:rStyle w:val="Hyperlink"/>
          </w:rPr>
          <w:t>MiljøAdministration</w:t>
        </w:r>
        <w:proofErr w:type="spellEnd"/>
      </w:hyperlink>
    </w:p>
    <w:p w14:paraId="67FEBCB9" w14:textId="77777777" w:rsidR="005B191A" w:rsidRDefault="005B191A"/>
    <w:p w14:paraId="7BDE7058" w14:textId="6EE65E57" w:rsidR="005B191A" w:rsidRDefault="005B191A">
      <w:r>
        <w:t>Klagefristen udløber d. 29. juli 2026</w:t>
      </w:r>
    </w:p>
    <w:sectPr w:rsidR="005B19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1A"/>
    <w:rsid w:val="005B191A"/>
    <w:rsid w:val="00696C17"/>
    <w:rsid w:val="006E5BC1"/>
    <w:rsid w:val="00B4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7D84"/>
  <w15:chartTrackingRefBased/>
  <w15:docId w15:val="{B891F273-F4CE-48D0-9642-66AB69B8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1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1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1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1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1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1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1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1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1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1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1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1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19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19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19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19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19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19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1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1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1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1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1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19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19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19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1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19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19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E5B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ma.mst.dk/vis-sag/kommunal-noegle/4250cd72-f71f-422f-ab23-4762dbe0b30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5</Lines>
  <Paragraphs>3</Paragraphs>
  <ScaleCrop>false</ScaleCrop>
  <Company>Hedensted Kommune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Bjarke Egelund</dc:creator>
  <cp:keywords/>
  <dc:description/>
  <cp:lastModifiedBy>Bjarke Egelund</cp:lastModifiedBy>
  <cp:revision>2</cp:revision>
  <dcterms:created xsi:type="dcterms:W3CDTF">2026-07-01T07:04:00Z</dcterms:created>
  <dcterms:modified xsi:type="dcterms:W3CDTF">2026-07-01T09:49:00Z</dcterms:modified>
</cp:coreProperties>
</file>