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8C" w:rsidP="00BB458C" w:rsidRDefault="00BB458C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 xml:space="preserve">KØB AF FERIEPASNING I </w:t>
      </w:r>
      <w:r w:rsidR="004224DB">
        <w:rPr>
          <w:sz w:val="22"/>
          <w:szCs w:val="22"/>
        </w:rPr>
        <w:t>SFO DE TRE DAGE FØR PÅSKE I 202</w:t>
      </w:r>
      <w:r w:rsidR="00D05E69">
        <w:rPr>
          <w:sz w:val="22"/>
          <w:szCs w:val="22"/>
        </w:rPr>
        <w:t>2</w:t>
      </w:r>
    </w:p>
    <w:p w:rsidR="00BB458C" w:rsidP="00BB458C" w:rsidRDefault="00BB458C">
      <w:pPr>
        <w:spacing w:line="240" w:lineRule="auto"/>
        <w:rPr>
          <w:color w:val="00000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Cs w:val="20"/>
        </w:rPr>
        <w:t xml:space="preserve">- </w:t>
      </w:r>
      <w:r w:rsidRPr="00BB458C">
        <w:rPr>
          <w:rFonts w:ascii="Verdana" w:hAnsi="Verdana"/>
          <w:color w:val="000000"/>
          <w:sz w:val="20"/>
          <w:szCs w:val="20"/>
        </w:rPr>
        <w:t>for børn som ikke går i SFO, har en morgenplads eller et 2-dags-modul</w:t>
      </w:r>
    </w:p>
    <w:p w:rsidRPr="00BB458C" w:rsidR="00BB458C" w:rsidP="00BB458C" w:rsidRDefault="00BB458C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BB458C">
        <w:rPr>
          <w:rFonts w:ascii="Verdana" w:hAnsi="Verdana"/>
          <w:b/>
          <w:bCs/>
          <w:color w:val="000000"/>
          <w:sz w:val="20"/>
          <w:szCs w:val="20"/>
        </w:rPr>
        <w:t>OPLYSNINGER OM BARNET: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Pr="00BB458C" w:rsidR="00BB458C" w:rsidTr="00BB458C">
        <w:trPr>
          <w:cantSplit/>
          <w:trHeight w:val="56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Barnets navn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Pr="00BB458C" w:rsidR="00BB458C" w:rsidTr="00BB458C">
        <w:trPr>
          <w:cantSplit/>
          <w:trHeight w:val="6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CPR nr.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Pr="00BB458C" w:rsidR="00BB458C" w:rsidTr="00BB458C">
        <w:trPr>
          <w:cantSplit/>
          <w:trHeight w:val="692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Pr="00BB458C" w:rsidR="00BB458C" w:rsidTr="00BB458C">
        <w:trPr>
          <w:cantSplit/>
          <w:trHeight w:val="715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Skole/SFO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Pr="00BB458C" w:rsidR="00BB458C" w:rsidTr="00BB458C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Forældrenes navne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Pr="00BB458C" w:rsidR="00BB458C" w:rsidTr="00BB458C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CPR nr.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Pr="00BB458C" w:rsidR="00BB458C" w:rsidTr="00BB458C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Privat mailadresse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BB458C">
        <w:rPr>
          <w:rFonts w:ascii="Verdana" w:hAnsi="Verdana"/>
          <w:b/>
          <w:bCs/>
          <w:color w:val="000000"/>
          <w:sz w:val="20"/>
          <w:szCs w:val="20"/>
        </w:rPr>
        <w:t>VI ØNSKER AT KØBE FERIEPASNING I DE 3 DAGE FØR PÅSKE:</w:t>
      </w: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BB458C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53975</wp:posOffset>
                </wp:positionV>
                <wp:extent cx="6048375" cy="457200"/>
                <wp:effectExtent l="0" t="0" r="28575" b="1905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8C" w:rsidP="00BB458C" w:rsidRDefault="00BB4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style="position:absolute;margin-left:-1.2pt;margin-top:4.25pt;width:476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">
                <v:textbox>
                  <w:txbxContent>
                    <w:p w:rsidR="00BB458C" w:rsidP="00BB458C" w:rsidRDefault="00BB458C"/>
                  </w:txbxContent>
                </v:textbox>
              </v:shape>
            </w:pict>
          </mc:Fallback>
        </mc:AlternateContent>
      </w: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BB458C">
        <w:rPr>
          <w:rFonts w:ascii="Verdana" w:hAnsi="Verdana"/>
          <w:b/>
          <w:bCs/>
          <w:color w:val="000000"/>
          <w:sz w:val="20"/>
          <w:szCs w:val="20"/>
        </w:rPr>
        <w:t>DAGLIGT PASNINGSBEHOV:</w:t>
      </w:r>
    </w:p>
    <w:tbl>
      <w:tblPr>
        <w:tblW w:w="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486"/>
      </w:tblGrid>
      <w:tr w:rsidRPr="00BB458C" w:rsidR="00BB458C" w:rsidTr="00BB458C">
        <w:trPr>
          <w:cantSplit/>
          <w:trHeight w:val="840"/>
        </w:trPr>
        <w:tc>
          <w:tcPr>
            <w:tcW w:w="4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 xml:space="preserve">Mandag fra kl.  </w:t>
            </w: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ab/>
              <w:t>til kl.</w:t>
            </w: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>Tirsdag fra kl.</w:t>
            </w: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ab/>
              <w:t>til kl.</w:t>
            </w:r>
          </w:p>
        </w:tc>
        <w:tc>
          <w:tcPr>
            <w:tcW w:w="4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 xml:space="preserve">Onsdag fra kl. </w:t>
            </w: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ab/>
              <w:t>til kl.</w:t>
            </w:r>
            <w:r w:rsidRPr="00BB458C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  <w:p w:rsidRPr="00BB458C" w:rsidR="00BB458C" w:rsidP="00BB458C" w:rsidRDefault="00BB458C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Pr="00BB458C" w:rsidR="00BB458C" w:rsidP="00BB458C" w:rsidRDefault="00BB458C">
      <w:pPr>
        <w:pStyle w:val="Billedtekst"/>
        <w:rPr>
          <w:rFonts w:ascii="Verdana" w:hAnsi="Verdana"/>
          <w:sz w:val="2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sz w:val="20"/>
          <w:szCs w:val="20"/>
        </w:rPr>
      </w:pPr>
      <w:r w:rsidRPr="00BB458C">
        <w:rPr>
          <w:rFonts w:ascii="Verdana" w:hAnsi="Verdana"/>
          <w:sz w:val="20"/>
          <w:szCs w:val="20"/>
        </w:rPr>
        <w:t>De 3 dage før Påske skal købes samlet.</w:t>
      </w:r>
    </w:p>
    <w:p w:rsidRPr="00BB458C" w:rsidR="00BB458C" w:rsidP="00BB458C" w:rsidRDefault="00BB458C">
      <w:pPr>
        <w:spacing w:line="240" w:lineRule="auto"/>
        <w:rPr>
          <w:rFonts w:ascii="Verdana" w:hAnsi="Verdana"/>
          <w:sz w:val="20"/>
          <w:szCs w:val="20"/>
        </w:rPr>
      </w:pPr>
      <w:r w:rsidRPr="00BB458C">
        <w:rPr>
          <w:rFonts w:ascii="Verdana" w:hAnsi="Verdana"/>
          <w:sz w:val="20"/>
          <w:szCs w:val="20"/>
        </w:rPr>
        <w:t>Køb af fer</w:t>
      </w:r>
      <w:r w:rsidR="004224DB">
        <w:rPr>
          <w:rFonts w:ascii="Verdana" w:hAnsi="Verdana"/>
          <w:sz w:val="20"/>
          <w:szCs w:val="20"/>
        </w:rPr>
        <w:t>iepasning i de 3 dage koster 4</w:t>
      </w:r>
      <w:r w:rsidR="00D05E69">
        <w:rPr>
          <w:rFonts w:ascii="Verdana" w:hAnsi="Verdana"/>
          <w:sz w:val="20"/>
          <w:szCs w:val="20"/>
        </w:rPr>
        <w:t>36</w:t>
      </w:r>
      <w:r w:rsidRPr="00BB458C">
        <w:rPr>
          <w:rFonts w:ascii="Verdana" w:hAnsi="Verdana"/>
          <w:sz w:val="20"/>
          <w:szCs w:val="20"/>
        </w:rPr>
        <w:t xml:space="preserve"> kr. pr. barn.</w:t>
      </w: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BB458C">
        <w:rPr>
          <w:rFonts w:ascii="Verdana" w:hAnsi="Verdana"/>
          <w:b/>
          <w:bCs/>
          <w:color w:val="000000"/>
          <w:sz w:val="20"/>
          <w:szCs w:val="20"/>
        </w:rPr>
        <w:t>DATO ____________FORÆLDREUNDERSKRIFT______________</w:t>
      </w:r>
      <w:bookmarkStart w:name="_GoBack" w:id="0"/>
      <w:bookmarkEnd w:id="0"/>
      <w:r w:rsidRPr="00BB458C">
        <w:rPr>
          <w:rFonts w:ascii="Verdana" w:hAnsi="Verdana"/>
          <w:b/>
          <w:bCs/>
          <w:color w:val="000000"/>
          <w:sz w:val="20"/>
          <w:szCs w:val="20"/>
        </w:rPr>
        <w:t>________________</w:t>
      </w:r>
    </w:p>
    <w:p w:rsidRPr="00BB458C" w:rsidR="00BB458C" w:rsidP="00BB458C" w:rsidRDefault="00BB458C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E53378" w:rsidP="00BB458C" w:rsidRDefault="00BB458C">
      <w:pPr>
        <w:spacing w:line="240" w:lineRule="auto"/>
      </w:pPr>
      <w:r w:rsidRPr="00BB458C">
        <w:rPr>
          <w:rFonts w:ascii="Verdana" w:hAnsi="Verdana"/>
          <w:b/>
          <w:bCs/>
          <w:sz w:val="20"/>
          <w:szCs w:val="20"/>
        </w:rPr>
        <w:t xml:space="preserve">Afleveres i egen SFO senest 1½ måned før behovet eller </w:t>
      </w:r>
      <w:r w:rsidRPr="00BB458C">
        <w:rPr>
          <w:rFonts w:ascii="Verdana" w:hAnsi="Verdana"/>
          <w:b/>
          <w:sz w:val="20"/>
          <w:szCs w:val="20"/>
        </w:rPr>
        <w:t xml:space="preserve">send via Digital Post: </w:t>
      </w:r>
      <w:hyperlink w:history="1" r:id="rId4">
        <w:r w:rsidRPr="00BB458C">
          <w:rPr>
            <w:rStyle w:val="Hyperlink"/>
            <w:rFonts w:ascii="Verdana" w:hAnsi="Verdana"/>
            <w:b/>
            <w:sz w:val="20"/>
            <w:szCs w:val="20"/>
          </w:rPr>
          <w:t>www.hedensted.dk/borgerpost/skole</w:t>
        </w:r>
      </w:hyperlink>
    </w:p>
    <w:sectPr w:rsidR="00E53378" w:rsidSect="00BB45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oYOfICI1Yl/WuynZmDFN9wyphDoR6Haz/QKTnaWtXZEhnwuIk4Z3B7unAe4bBjE"/>
  </w:docVars>
  <w:rsids>
    <w:rsidRoot w:val="00F653F4"/>
    <w:rsid w:val="00272ED0"/>
    <w:rsid w:val="00352C57"/>
    <w:rsid w:val="004224DB"/>
    <w:rsid w:val="00922A96"/>
    <w:rsid w:val="00AE75D2"/>
    <w:rsid w:val="00BB458C"/>
    <w:rsid w:val="00C51559"/>
    <w:rsid w:val="00D05E69"/>
    <w:rsid w:val="00E53378"/>
    <w:rsid w:val="00E563A2"/>
    <w:rsid w:val="00F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F431"/>
  <w15:docId w15:val="{D5FA7AC7-F42A-4117-9E13-9DA4F72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B458C"/>
    <w:pPr>
      <w:keepNext/>
      <w:spacing w:before="120" w:after="0" w:line="240" w:lineRule="auto"/>
      <w:outlineLvl w:val="1"/>
    </w:pPr>
    <w:rPr>
      <w:rFonts w:ascii="Verdana" w:eastAsia="Times New Roman" w:hAnsi="Verdana" w:cs="Microsoft Sans Serif"/>
      <w:b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BB458C"/>
    <w:rPr>
      <w:rFonts w:ascii="Verdana" w:eastAsia="Times New Roman" w:hAnsi="Verdana" w:cs="Microsoft Sans Serif"/>
      <w:b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B458C"/>
    <w:rPr>
      <w:color w:val="0563C1"/>
      <w:u w:val="single"/>
    </w:rPr>
  </w:style>
  <w:style w:type="paragraph" w:styleId="Billedtekst">
    <w:name w:val="caption"/>
    <w:basedOn w:val="Normal"/>
    <w:next w:val="Normal"/>
    <w:semiHidden/>
    <w:unhideWhenUsed/>
    <w:qFormat/>
    <w:rsid w:val="00BB45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densted.dk/borgerpost/skol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629</Characters>
  <Application>Microsoft Office Word</Application>
  <DocSecurity>0</DocSecurity>
  <Lines>52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Hoffmann</dc:creator>
  <cp:lastModifiedBy>Dianna Kristensen</cp:lastModifiedBy>
  <cp:revision>2</cp:revision>
  <dcterms:created xsi:type="dcterms:W3CDTF">2022-02-22T10:19:00Z</dcterms:created>
  <dcterms:modified xsi:type="dcterms:W3CDTF">2022-02-22T10:19:00Z</dcterms:modified>
</cp:coreProperties>
</file>