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36" w:rsidP="00D50F36" w:rsidRDefault="00D50F36">
      <w:pPr>
        <w:keepNext/>
        <w:spacing w:before="120" w:after="0" w:line="240" w:lineRule="auto"/>
        <w:outlineLvl w:val="1"/>
        <w:rPr>
          <w:rFonts w:ascii="Verdana" w:hAnsi="Verdana" w:eastAsia="Times New Roman" w:cs="Microsoft Sans Serif"/>
          <w:b/>
          <w:sz w:val="20"/>
          <w:szCs w:val="20"/>
          <w:lang w:eastAsia="da-DK"/>
        </w:rPr>
      </w:pPr>
    </w:p>
    <w:p w:rsidR="00D50F36" w:rsidP="00D50F36" w:rsidRDefault="00D50F36">
      <w:pPr>
        <w:keepNext/>
        <w:spacing w:before="120" w:after="0" w:line="240" w:lineRule="auto"/>
        <w:outlineLvl w:val="1"/>
        <w:rPr>
          <w:rFonts w:ascii="Verdana" w:hAnsi="Verdana" w:eastAsia="Times New Roman" w:cs="Microsoft Sans Serif"/>
          <w:b/>
          <w:sz w:val="20"/>
          <w:szCs w:val="20"/>
          <w:lang w:eastAsia="da-DK"/>
        </w:rPr>
      </w:pPr>
    </w:p>
    <w:p w:rsidRPr="00D50F36" w:rsidR="00D50F36" w:rsidP="00D50F36" w:rsidRDefault="00D50F36">
      <w:pPr>
        <w:keepNext/>
        <w:spacing w:before="120" w:after="0" w:line="240" w:lineRule="auto"/>
        <w:outlineLvl w:val="1"/>
        <w:rPr>
          <w:rFonts w:ascii="Verdana" w:hAnsi="Verdana" w:eastAsia="Times New Roman" w:cs="Microsoft Sans Serif"/>
          <w:b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b/>
          <w:sz w:val="20"/>
          <w:szCs w:val="20"/>
          <w:lang w:eastAsia="da-DK"/>
        </w:rPr>
        <w:t>KØB AF</w:t>
      </w:r>
      <w:r w:rsidR="00A56B32">
        <w:rPr>
          <w:rFonts w:ascii="Verdana" w:hAnsi="Verdana" w:eastAsia="Times New Roman" w:cs="Microsoft Sans Serif"/>
          <w:b/>
          <w:sz w:val="20"/>
          <w:szCs w:val="20"/>
          <w:lang w:eastAsia="da-DK"/>
        </w:rPr>
        <w:t xml:space="preserve"> SOMMERFERIEPASNING I SFO I 202</w:t>
      </w:r>
      <w:r w:rsidR="001B5DC6">
        <w:rPr>
          <w:rFonts w:ascii="Verdana" w:hAnsi="Verdana" w:eastAsia="Times New Roman" w:cs="Microsoft Sans Serif"/>
          <w:b/>
          <w:sz w:val="20"/>
          <w:szCs w:val="20"/>
          <w:lang w:eastAsia="da-DK"/>
        </w:rPr>
        <w:t>2</w:t>
      </w:r>
      <w:bookmarkStart w:name="_GoBack" w:id="0"/>
      <w:bookmarkEnd w:id="0"/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Pr="00D50F36" w:rsidR="00D50F36" w:rsidP="00D50F36" w:rsidRDefault="00D50F36">
      <w:pPr>
        <w:tabs>
          <w:tab w:val="left" w:pos="3435"/>
        </w:tabs>
        <w:spacing w:after="0" w:line="240" w:lineRule="auto"/>
        <w:rPr>
          <w:rFonts w:ascii="Verdana" w:hAnsi="Verdana" w:eastAsia="Times New Roman" w:cs="Microsoft Sans Serif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sz w:val="20"/>
          <w:szCs w:val="20"/>
          <w:lang w:eastAsia="da-DK"/>
        </w:rPr>
        <w:tab/>
      </w: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color w:val="000000"/>
          <w:sz w:val="20"/>
          <w:szCs w:val="20"/>
          <w:lang w:eastAsia="da-DK"/>
        </w:rPr>
        <w:t>- for børn som ikke går i SFO, har en morgenplads eller et 2-dags-modul</w:t>
      </w: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  <w:t>OPLYSNINGER OM BARNET: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Pr="00D50F36" w:rsidR="00D50F36" w:rsidTr="00384A88">
        <w:trPr>
          <w:cantSplit/>
          <w:trHeight w:val="629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Barnets navn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</w:tc>
      </w:tr>
      <w:tr w:rsidRPr="00D50F36" w:rsidR="00D50F36" w:rsidTr="00384A88">
        <w:trPr>
          <w:cantSplit/>
          <w:trHeight w:val="6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CPR nr.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</w:tc>
      </w:tr>
      <w:tr w:rsidRPr="00D50F36" w:rsidR="00D50F36" w:rsidTr="00384A88">
        <w:trPr>
          <w:cantSplit/>
          <w:trHeight w:val="692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</w:tc>
      </w:tr>
      <w:tr w:rsidRPr="00D50F36" w:rsidR="00D50F36" w:rsidTr="00384A88">
        <w:trPr>
          <w:cantSplit/>
          <w:trHeight w:val="715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Skole/SFO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</w:tc>
      </w:tr>
      <w:tr w:rsidRPr="00D50F36" w:rsidR="00D50F36" w:rsidTr="00384A88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Forældrenes navne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</w:tc>
      </w:tr>
      <w:tr w:rsidRPr="00D50F36" w:rsidR="00D50F36" w:rsidTr="00384A88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Forældrenes CPR. nr.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</w:tc>
      </w:tr>
      <w:tr w:rsidRPr="00D50F36" w:rsidR="00D50F36" w:rsidTr="00384A88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Privat mailadresse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  <w:t>VI ØNSKER PASNING I FØLGENDE SFO: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D50F36" w:rsidR="00D50F36" w:rsidTr="00384A88"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:rsidRPr="00D50F36" w:rsidR="00D50F36" w:rsidP="00D50F36" w:rsidRDefault="00D50F36">
            <w:pPr>
              <w:spacing w:after="0" w:line="240" w:lineRule="auto"/>
              <w:rPr>
                <w:rFonts w:ascii="Verdana" w:hAnsi="Verdana" w:eastAsia="Times New Roman" w:cs="Microsoft Sans Serif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  <w:t>VI ØNSKER AT KØBE FERIEPASNING I FØLGENDE UGE(R) 27 TIL</w:t>
      </w: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  <w:t xml:space="preserve">OG MED 32 </w:t>
      </w: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noProof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35F7AB6" wp14:anchorId="78857827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14085" cy="457200"/>
                <wp:effectExtent l="0" t="0" r="24765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36" w:rsidP="00D50F36" w:rsidRDefault="00D50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8857827">
                <v:stroke joinstyle="miter"/>
                <v:path gradientshapeok="t" o:connecttype="rect"/>
              </v:shapetype>
              <v:shape id="Tekstboks 1" style="position:absolute;margin-left:0;margin-top:4.25pt;width:473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">
                <v:textbox>
                  <w:txbxContent>
                    <w:p w:rsidR="00D50F36" w:rsidP="00D50F36" w:rsidRDefault="00D50F36"/>
                  </w:txbxContent>
                </v:textbox>
              </v:shape>
            </w:pict>
          </mc:Fallback>
        </mc:AlternateContent>
      </w: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Times New Roman"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  <w:t>DAGLIGT PASNINGSBEHOV: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466"/>
      </w:tblGrid>
      <w:tr w:rsidRPr="00D50F36" w:rsidR="00D50F36" w:rsidTr="00384A88">
        <w:trPr>
          <w:trHeight w:val="825"/>
        </w:trPr>
        <w:tc>
          <w:tcPr>
            <w:tcW w:w="5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D50F36" w:rsidR="00D50F36" w:rsidP="00D50F36" w:rsidRDefault="00D50F36">
            <w:pPr>
              <w:spacing w:after="0" w:line="36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 xml:space="preserve">Mandag fra kl.  </w:t>
            </w: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ab/>
              <w:t>til kl.</w:t>
            </w:r>
          </w:p>
          <w:p w:rsidRPr="00D50F36" w:rsidR="00D50F36" w:rsidP="00D50F36" w:rsidRDefault="00D50F36">
            <w:pPr>
              <w:spacing w:after="0" w:line="36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Tirsdag fra kl.</w:t>
            </w: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ab/>
              <w:t>til kl.</w:t>
            </w:r>
          </w:p>
          <w:p w:rsidRPr="00D50F36" w:rsidR="00D50F36" w:rsidP="00D50F36" w:rsidRDefault="00D50F36">
            <w:pPr>
              <w:spacing w:after="0" w:line="36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Onsdag fra kl.                 til kl.</w:t>
            </w:r>
          </w:p>
        </w:tc>
        <w:tc>
          <w:tcPr>
            <w:tcW w:w="4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D50F36" w:rsidR="00D50F36" w:rsidP="00D50F36" w:rsidRDefault="00D50F36">
            <w:pPr>
              <w:spacing w:after="0" w:line="36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>Torsdag fra kl.                    til kl.</w:t>
            </w:r>
          </w:p>
          <w:p w:rsidRPr="00D50F36" w:rsidR="00D50F36" w:rsidP="00D50F36" w:rsidRDefault="00D50F36">
            <w:pPr>
              <w:spacing w:after="0" w:line="360" w:lineRule="auto"/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</w:pPr>
            <w:r w:rsidRPr="00D50F36">
              <w:rPr>
                <w:rFonts w:ascii="Verdana" w:hAnsi="Verdana" w:eastAsia="Times New Roman" w:cs="Microsoft Sans Serif"/>
                <w:color w:val="000000"/>
                <w:sz w:val="20"/>
                <w:szCs w:val="20"/>
                <w:lang w:eastAsia="da-DK"/>
              </w:rPr>
              <w:t xml:space="preserve">Fredag   fra kl.                    til kl. </w:t>
            </w:r>
          </w:p>
        </w:tc>
      </w:tr>
    </w:tbl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Times New Roman"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sz w:val="20"/>
          <w:szCs w:val="20"/>
          <w:lang w:eastAsia="da-DK"/>
        </w:rPr>
        <w:t xml:space="preserve">Køb af feriepasning koster </w:t>
      </w:r>
      <w:r w:rsidR="00A56B32">
        <w:rPr>
          <w:rFonts w:ascii="Verdana" w:hAnsi="Verdana" w:eastAsia="Times New Roman" w:cs="Microsoft Sans Serif"/>
          <w:sz w:val="20"/>
          <w:szCs w:val="20"/>
          <w:lang w:eastAsia="da-DK"/>
        </w:rPr>
        <w:t>7</w:t>
      </w:r>
      <w:r w:rsidR="001B5DC6">
        <w:rPr>
          <w:rFonts w:ascii="Verdana" w:hAnsi="Verdana" w:eastAsia="Times New Roman" w:cs="Microsoft Sans Serif"/>
          <w:sz w:val="20"/>
          <w:szCs w:val="20"/>
          <w:lang w:eastAsia="da-DK"/>
        </w:rPr>
        <w:t>26</w:t>
      </w:r>
      <w:r w:rsidRPr="00D50F36">
        <w:rPr>
          <w:rFonts w:ascii="Verdana" w:hAnsi="Verdana" w:eastAsia="Times New Roman" w:cs="Microsoft Sans Serif"/>
          <w:sz w:val="20"/>
          <w:szCs w:val="20"/>
          <w:lang w:eastAsia="da-DK"/>
        </w:rPr>
        <w:t xml:space="preserve"> kr. pr. uge pr. barn</w:t>
      </w: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  <w:r w:rsidRPr="00D50F36"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  <w:t>DATO ____________FORÆLDREUNDERSKRIFT_______________________________</w:t>
      </w: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color w:val="000000"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Verdana" w:hAnsi="Verdana" w:eastAsia="Times New Roman" w:cs="Microsoft Sans Serif"/>
          <w:b/>
          <w:bCs/>
          <w:sz w:val="20"/>
          <w:szCs w:val="20"/>
          <w:lang w:eastAsia="da-DK"/>
        </w:rPr>
      </w:pPr>
    </w:p>
    <w:p w:rsidRPr="00D50F36" w:rsidR="00D50F36" w:rsidP="00D50F36" w:rsidRDefault="00D50F36">
      <w:pPr>
        <w:spacing w:after="0" w:line="240" w:lineRule="auto"/>
        <w:rPr>
          <w:rFonts w:ascii="Calibri" w:hAnsi="Calibri" w:eastAsia="Times New Roman" w:cs="Calibri"/>
          <w:b/>
          <w:sz w:val="20"/>
          <w:lang w:eastAsia="da-DK"/>
        </w:rPr>
      </w:pPr>
      <w:r w:rsidRPr="00D50F36">
        <w:rPr>
          <w:rFonts w:ascii="Verdana" w:hAnsi="Verdana" w:eastAsia="Times New Roman" w:cs="Microsoft Sans Serif"/>
          <w:b/>
          <w:bCs/>
          <w:sz w:val="20"/>
          <w:szCs w:val="20"/>
          <w:lang w:eastAsia="da-DK"/>
        </w:rPr>
        <w:t xml:space="preserve">Afleveres i egen SFO senest </w:t>
      </w:r>
      <w:r>
        <w:rPr>
          <w:rFonts w:ascii="Verdana" w:hAnsi="Verdana" w:eastAsia="Times New Roman" w:cs="Microsoft Sans Serif"/>
          <w:b/>
          <w:bCs/>
          <w:sz w:val="20"/>
          <w:szCs w:val="20"/>
          <w:lang w:eastAsia="da-DK"/>
        </w:rPr>
        <w:t>1. marts</w:t>
      </w:r>
      <w:r w:rsidR="001B5DC6">
        <w:rPr>
          <w:rFonts w:ascii="Verdana" w:hAnsi="Verdana" w:eastAsia="Times New Roman" w:cs="Microsoft Sans Serif"/>
          <w:b/>
          <w:bCs/>
          <w:sz w:val="20"/>
          <w:szCs w:val="20"/>
          <w:lang w:eastAsia="da-DK"/>
        </w:rPr>
        <w:t xml:space="preserve"> 2022</w:t>
      </w:r>
      <w:r w:rsidRPr="00D50F36">
        <w:rPr>
          <w:rFonts w:ascii="Verdana" w:hAnsi="Verdana" w:eastAsia="Times New Roman" w:cs="Microsoft Sans Serif"/>
          <w:b/>
          <w:bCs/>
          <w:sz w:val="20"/>
          <w:szCs w:val="20"/>
          <w:lang w:eastAsia="da-DK"/>
        </w:rPr>
        <w:t xml:space="preserve"> eller </w:t>
      </w:r>
      <w:r w:rsidRPr="00D50F36">
        <w:rPr>
          <w:rFonts w:ascii="Verdana" w:hAnsi="Verdana" w:eastAsia="Times New Roman" w:cs="Microsoft Sans Serif"/>
          <w:b/>
          <w:sz w:val="20"/>
          <w:szCs w:val="24"/>
          <w:lang w:eastAsia="da-DK"/>
        </w:rPr>
        <w:t xml:space="preserve">send via Digital Post: </w:t>
      </w:r>
      <w:hyperlink w:history="1" r:id="rId4">
        <w:r w:rsidRPr="00D50F36">
          <w:rPr>
            <w:rFonts w:ascii="Verdana" w:hAnsi="Verdana" w:eastAsia="Times New Roman" w:cs="Microsoft Sans Serif"/>
            <w:b/>
            <w:sz w:val="20"/>
            <w:szCs w:val="24"/>
            <w:u w:val="single"/>
            <w:lang w:eastAsia="da-DK"/>
          </w:rPr>
          <w:t>www.hedensted.dk/borgerpost/skole</w:t>
        </w:r>
      </w:hyperlink>
    </w:p>
    <w:p w:rsidR="00E53378" w:rsidRDefault="00E53378"/>
    <w:sectPr w:rsidR="00E53378" w:rsidSect="00D50F3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4"/>
    <w:rsid w:val="00186183"/>
    <w:rsid w:val="001B5DC6"/>
    <w:rsid w:val="0037578C"/>
    <w:rsid w:val="003D61CA"/>
    <w:rsid w:val="00A56B32"/>
    <w:rsid w:val="00D50F36"/>
    <w:rsid w:val="00DE6B12"/>
    <w:rsid w:val="00DF60D8"/>
    <w:rsid w:val="00E53378"/>
    <w:rsid w:val="00F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6DC3"/>
  <w15:docId w15:val="{6CB2ED05-B9F8-4477-96A0-806B6FA7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densted.dk/borgerpost/skol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727</Characters>
  <Application>Microsoft Office Word</Application>
  <DocSecurity>0</DocSecurity>
  <Lines>80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Hoffmann</dc:creator>
  <cp:lastModifiedBy>Dianna Kristensen</cp:lastModifiedBy>
  <cp:revision>2</cp:revision>
  <cp:lastPrinted>2019-01-10T12:31:00Z</cp:lastPrinted>
  <dcterms:created xsi:type="dcterms:W3CDTF">2022-02-22T10:17:00Z</dcterms:created>
  <dcterms:modified xsi:type="dcterms:W3CDTF">2022-02-22T10:17:00Z</dcterms:modified>
</cp:coreProperties>
</file>